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C3" w:rsidRPr="00757E1A" w:rsidRDefault="00354198" w:rsidP="000017C3">
      <w:pPr>
        <w:spacing w:line="360" w:lineRule="auto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課程</w:t>
      </w:r>
      <w:r w:rsidR="00311520" w:rsidRPr="00757E1A">
        <w:rPr>
          <w:rFonts w:hint="eastAsia"/>
          <w:b/>
          <w:sz w:val="36"/>
        </w:rPr>
        <w:t>退費申請表</w:t>
      </w:r>
    </w:p>
    <w:p w:rsidR="00311520" w:rsidRPr="009D0BD7" w:rsidRDefault="00C120B0" w:rsidP="00C120B0">
      <w:pPr>
        <w:spacing w:line="360" w:lineRule="auto"/>
        <w:jc w:val="center"/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</w:pPr>
      <w:r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填寫完整後，</w:t>
      </w:r>
      <w:r w:rsidR="00740235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請</w:t>
      </w:r>
      <w:r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將本表</w:t>
      </w:r>
      <w:r w:rsidR="00311520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e</w:t>
      </w:r>
      <w:r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-</w:t>
      </w:r>
      <w:r w:rsidR="00311520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mail</w:t>
      </w:r>
      <w:r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 xml:space="preserve"> (school@liveabc.com)</w:t>
      </w:r>
      <w:r w:rsidR="00311520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或傳真</w:t>
      </w:r>
      <w:r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02-2528-0067</w:t>
      </w:r>
      <w:r w:rsidR="00311520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至</w:t>
      </w:r>
      <w:r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總部</w:t>
      </w:r>
      <w:r w:rsidR="009D0BD7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，並來電</w:t>
      </w:r>
      <w:r w:rsidR="009D0BD7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02-2528-0958</w:t>
      </w:r>
      <w:r w:rsidR="009D0BD7" w:rsidRPr="009D0BD7">
        <w:rPr>
          <w:rFonts w:asciiTheme="minorHAnsi" w:eastAsiaTheme="minorEastAsia" w:hAnsiTheme="minorHAnsi" w:cstheme="minorHAnsi"/>
          <w:sz w:val="20"/>
          <w:szCs w:val="20"/>
          <w:shd w:val="pct15" w:color="auto" w:fill="FFFFFF"/>
        </w:rPr>
        <w:t>確認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644"/>
        <w:gridCol w:w="1304"/>
        <w:gridCol w:w="340"/>
        <w:gridCol w:w="1644"/>
        <w:gridCol w:w="1644"/>
        <w:gridCol w:w="1645"/>
      </w:tblGrid>
      <w:tr w:rsidR="00D721FA" w:rsidRPr="00F9333A" w:rsidTr="003C566B">
        <w:trPr>
          <w:trHeight w:hRule="exact" w:val="567"/>
        </w:trPr>
        <w:tc>
          <w:tcPr>
            <w:tcW w:w="1356" w:type="dxa"/>
            <w:shd w:val="clear" w:color="auto" w:fill="auto"/>
            <w:vAlign w:val="center"/>
          </w:tcPr>
          <w:p w:rsidR="00D721FA" w:rsidRPr="00F9333A" w:rsidRDefault="00D721FA">
            <w:r>
              <w:t>會員帳號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D721FA" w:rsidRPr="00F9333A" w:rsidRDefault="00D721FA">
            <w:r>
              <w:rPr>
                <w:rFonts w:hint="eastAsia"/>
              </w:rPr>
              <w:t>(</w:t>
            </w:r>
            <w:r>
              <w:t>mail)</w:t>
            </w:r>
          </w:p>
        </w:tc>
      </w:tr>
      <w:tr w:rsidR="003C566B" w:rsidRPr="00F9333A" w:rsidTr="00D31944">
        <w:trPr>
          <w:trHeight w:hRule="exact" w:val="567"/>
        </w:trPr>
        <w:tc>
          <w:tcPr>
            <w:tcW w:w="1356" w:type="dxa"/>
            <w:shd w:val="clear" w:color="auto" w:fill="auto"/>
            <w:vAlign w:val="center"/>
          </w:tcPr>
          <w:p w:rsidR="003C566B" w:rsidRPr="00F9333A" w:rsidRDefault="003C566B">
            <w:r w:rsidRPr="00F9333A">
              <w:rPr>
                <w:rFonts w:hint="eastAsia"/>
              </w:rPr>
              <w:t>中文姓名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C566B" w:rsidRPr="00F9333A" w:rsidRDefault="003C566B"/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3C566B" w:rsidRPr="00F9333A" w:rsidRDefault="003C566B">
            <w:r>
              <w:rPr>
                <w:rFonts w:hint="eastAsia"/>
              </w:rPr>
              <w:t>英</w:t>
            </w:r>
            <w:r w:rsidRPr="00F9333A">
              <w:rPr>
                <w:rFonts w:hint="eastAsia"/>
              </w:rPr>
              <w:t>文姓名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C566B" w:rsidRPr="00F9333A" w:rsidRDefault="003C566B"/>
        </w:tc>
        <w:tc>
          <w:tcPr>
            <w:tcW w:w="1644" w:type="dxa"/>
            <w:shd w:val="clear" w:color="auto" w:fill="auto"/>
            <w:vAlign w:val="center"/>
          </w:tcPr>
          <w:p w:rsidR="003C566B" w:rsidRPr="00F9333A" w:rsidRDefault="003C566B">
            <w:r>
              <w:rPr>
                <w:rFonts w:hint="eastAsia"/>
              </w:rPr>
              <w:t>手機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C566B" w:rsidRPr="00F9333A" w:rsidRDefault="003C566B"/>
        </w:tc>
      </w:tr>
      <w:tr w:rsidR="00311520" w:rsidRPr="00F9333A" w:rsidTr="003C566B">
        <w:trPr>
          <w:trHeight w:hRule="exact" w:val="1418"/>
        </w:trPr>
        <w:tc>
          <w:tcPr>
            <w:tcW w:w="1356" w:type="dxa"/>
            <w:shd w:val="clear" w:color="auto" w:fill="auto"/>
            <w:vAlign w:val="center"/>
          </w:tcPr>
          <w:p w:rsidR="00311520" w:rsidRPr="00F9333A" w:rsidRDefault="00D721FA">
            <w:r>
              <w:t>課程資訊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311520" w:rsidRDefault="00D721FA" w:rsidP="0017477F">
            <w:pPr>
              <w:spacing w:line="288" w:lineRule="auto"/>
            </w:pPr>
            <w:r>
              <w:t>課程日期：</w:t>
            </w:r>
          </w:p>
          <w:p w:rsidR="00D721FA" w:rsidRDefault="00D721FA" w:rsidP="0017477F">
            <w:pPr>
              <w:spacing w:line="288" w:lineRule="auto"/>
            </w:pPr>
            <w:r>
              <w:t>課程名稱：</w:t>
            </w:r>
          </w:p>
          <w:p w:rsidR="00D721FA" w:rsidRPr="00F9333A" w:rsidRDefault="009F7365" w:rsidP="003C566B">
            <w:pPr>
              <w:spacing w:line="288" w:lineRule="auto"/>
            </w:pPr>
            <w:r>
              <w:t>報名</w:t>
            </w:r>
            <w:r w:rsidR="00241464">
              <w:t>付款</w:t>
            </w:r>
            <w:r w:rsidR="003C566B">
              <w:t>方式及</w:t>
            </w:r>
            <w:r w:rsidR="00241464">
              <w:t>金額：</w:t>
            </w:r>
            <w:r w:rsidR="00D721FA" w:rsidRPr="00F9333A">
              <w:rPr>
                <w:rFonts w:ascii="新細明體" w:hAnsi="新細明體" w:hint="eastAsia"/>
              </w:rPr>
              <w:t>□</w:t>
            </w:r>
            <w:r w:rsidR="00D721FA">
              <w:rPr>
                <w:rFonts w:hint="eastAsia"/>
              </w:rPr>
              <w:t>信用卡</w:t>
            </w:r>
            <w:r w:rsidR="00D721FA">
              <w:t xml:space="preserve"> </w:t>
            </w:r>
            <w:r w:rsidR="00D721FA" w:rsidRPr="00F9333A">
              <w:rPr>
                <w:rFonts w:ascii="新細明體" w:hAnsi="新細明體" w:hint="eastAsia"/>
              </w:rPr>
              <w:t>□</w:t>
            </w:r>
            <w:r w:rsidR="00D721FA">
              <w:rPr>
                <w:rFonts w:hint="eastAsia"/>
              </w:rPr>
              <w:t>轉帳匯款</w:t>
            </w:r>
            <w:r w:rsidR="00D721FA">
              <w:rPr>
                <w:rFonts w:hint="eastAsia"/>
              </w:rPr>
              <w:t xml:space="preserve"> </w:t>
            </w:r>
            <w:r w:rsidR="00D721FA" w:rsidRPr="00F9333A">
              <w:rPr>
                <w:rFonts w:ascii="新細明體" w:hAnsi="新細明體" w:hint="eastAsia"/>
              </w:rPr>
              <w:t>□</w:t>
            </w:r>
            <w:r w:rsidR="00D721FA">
              <w:rPr>
                <w:rFonts w:hint="eastAsia"/>
              </w:rPr>
              <w:t>現金</w:t>
            </w:r>
            <w:r w:rsidR="003C566B">
              <w:rPr>
                <w:rFonts w:hint="eastAsia"/>
              </w:rPr>
              <w:t>，共</w:t>
            </w:r>
            <w:r w:rsidR="003C566B">
              <w:t xml:space="preserve">       </w:t>
            </w:r>
            <w:r w:rsidR="003C566B">
              <w:t>元</w:t>
            </w:r>
          </w:p>
        </w:tc>
      </w:tr>
      <w:tr w:rsidR="00311520" w:rsidRPr="00F9333A" w:rsidTr="003C566B">
        <w:trPr>
          <w:trHeight w:hRule="exact" w:val="1701"/>
        </w:trPr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7D8" w:rsidRDefault="00311520">
            <w:r w:rsidRPr="00F9333A">
              <w:rPr>
                <w:rFonts w:hint="eastAsia"/>
              </w:rPr>
              <w:t>退費匯款</w:t>
            </w:r>
          </w:p>
          <w:p w:rsidR="00311520" w:rsidRPr="00F9333A" w:rsidRDefault="00311520">
            <w:r w:rsidRPr="00F9333A">
              <w:rPr>
                <w:rFonts w:hint="eastAsia"/>
              </w:rPr>
              <w:t>帳號資料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7D8" w:rsidRDefault="00311520" w:rsidP="0017477F">
            <w:pPr>
              <w:spacing w:line="288" w:lineRule="auto"/>
            </w:pPr>
            <w:r w:rsidRPr="00F9333A">
              <w:rPr>
                <w:rFonts w:hint="eastAsia"/>
              </w:rPr>
              <w:t>金融機構名稱</w:t>
            </w:r>
            <w:r w:rsidR="00D721FA">
              <w:rPr>
                <w:rFonts w:hint="eastAsia"/>
              </w:rPr>
              <w:t>：</w:t>
            </w:r>
          </w:p>
          <w:p w:rsidR="00311520" w:rsidRPr="00F9333A" w:rsidRDefault="00311520" w:rsidP="0017477F">
            <w:pPr>
              <w:spacing w:line="288" w:lineRule="auto"/>
            </w:pPr>
            <w:r w:rsidRPr="00F9333A">
              <w:rPr>
                <w:rFonts w:hint="eastAsia"/>
              </w:rPr>
              <w:t>分行別</w:t>
            </w:r>
            <w:r w:rsidR="00D721FA">
              <w:rPr>
                <w:rFonts w:hint="eastAsia"/>
              </w:rPr>
              <w:t>：</w:t>
            </w:r>
          </w:p>
          <w:p w:rsidR="004977D8" w:rsidRDefault="00311520" w:rsidP="0017477F">
            <w:pPr>
              <w:spacing w:line="288" w:lineRule="auto"/>
            </w:pPr>
            <w:r w:rsidRPr="00F9333A">
              <w:t>帳號</w:t>
            </w:r>
            <w:r w:rsidR="00D721FA">
              <w:t>：</w:t>
            </w:r>
          </w:p>
          <w:p w:rsidR="00311520" w:rsidRPr="00F9333A" w:rsidRDefault="00311520" w:rsidP="0017477F">
            <w:pPr>
              <w:spacing w:line="288" w:lineRule="auto"/>
            </w:pPr>
            <w:r w:rsidRPr="00F9333A">
              <w:t>戶名</w:t>
            </w:r>
            <w:r w:rsidR="00D721FA">
              <w:t>：</w:t>
            </w:r>
          </w:p>
        </w:tc>
      </w:tr>
      <w:tr w:rsidR="003C566B" w:rsidRPr="00F9333A" w:rsidTr="003C566B">
        <w:trPr>
          <w:trHeight w:val="3207"/>
        </w:trPr>
        <w:tc>
          <w:tcPr>
            <w:tcW w:w="95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C566B" w:rsidRDefault="003C566B" w:rsidP="005C51EB">
            <w:pPr>
              <w:spacing w:line="288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3C566B">
              <w:rPr>
                <w:rFonts w:hint="eastAsia"/>
                <w:sz w:val="22"/>
              </w:rPr>
              <w:t>請附上帳號影本，否則無法辦理退款</w:t>
            </w:r>
            <w:r>
              <w:rPr>
                <w:rFonts w:hint="eastAsia"/>
                <w:sz w:val="22"/>
              </w:rPr>
              <w:t>)</w:t>
            </w:r>
          </w:p>
          <w:p w:rsidR="003C566B" w:rsidRDefault="003C566B" w:rsidP="005C51EB">
            <w:pPr>
              <w:spacing w:line="288" w:lineRule="auto"/>
              <w:jc w:val="both"/>
              <w:rPr>
                <w:sz w:val="22"/>
              </w:rPr>
            </w:pPr>
          </w:p>
          <w:p w:rsidR="003C566B" w:rsidRDefault="003C566B" w:rsidP="005C51EB">
            <w:pPr>
              <w:spacing w:line="288" w:lineRule="auto"/>
              <w:jc w:val="both"/>
              <w:rPr>
                <w:sz w:val="22"/>
              </w:rPr>
            </w:pPr>
          </w:p>
          <w:p w:rsidR="003C566B" w:rsidRPr="003C566B" w:rsidRDefault="003C566B" w:rsidP="003C566B">
            <w:pPr>
              <w:spacing w:line="288" w:lineRule="auto"/>
              <w:jc w:val="center"/>
              <w:rPr>
                <w:sz w:val="22"/>
              </w:rPr>
            </w:pPr>
            <w:r w:rsidRPr="003C566B">
              <w:rPr>
                <w:rFonts w:hint="eastAsia"/>
                <w:b/>
                <w:sz w:val="22"/>
              </w:rPr>
              <w:t>帳號影本黏貼處</w:t>
            </w:r>
          </w:p>
        </w:tc>
      </w:tr>
      <w:tr w:rsidR="00311520" w:rsidRPr="00F9333A" w:rsidTr="003C566B">
        <w:trPr>
          <w:trHeight w:val="3516"/>
        </w:trPr>
        <w:tc>
          <w:tcPr>
            <w:tcW w:w="95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C51EB" w:rsidRPr="005C51EB" w:rsidRDefault="005C51EB" w:rsidP="005C51EB">
            <w:pPr>
              <w:spacing w:line="288" w:lineRule="auto"/>
              <w:jc w:val="both"/>
              <w:rPr>
                <w:sz w:val="22"/>
              </w:rPr>
            </w:pPr>
            <w:r w:rsidRPr="005C51EB">
              <w:rPr>
                <w:rFonts w:hint="eastAsia"/>
                <w:sz w:val="22"/>
              </w:rPr>
              <w:t>說明如下，如填寫本表，視同同意下述所有相關辦法：</w:t>
            </w:r>
          </w:p>
          <w:p w:rsidR="00241464" w:rsidRPr="005C51EB" w:rsidRDefault="005C51EB" w:rsidP="005C51EB">
            <w:pPr>
              <w:spacing w:line="288" w:lineRule="auto"/>
              <w:jc w:val="both"/>
              <w:rPr>
                <w:sz w:val="22"/>
              </w:rPr>
            </w:pPr>
            <w:r w:rsidRPr="005C51EB">
              <w:rPr>
                <w:rFonts w:hint="eastAsia"/>
                <w:sz w:val="22"/>
              </w:rPr>
              <w:t>一、</w:t>
            </w:r>
            <w:r w:rsidR="00241464" w:rsidRPr="005C51EB">
              <w:rPr>
                <w:rFonts w:hint="eastAsia"/>
                <w:sz w:val="22"/>
              </w:rPr>
              <w:t>退費辦法</w:t>
            </w:r>
            <w:r w:rsidRPr="005C51EB">
              <w:rPr>
                <w:rFonts w:hint="eastAsia"/>
                <w:sz w:val="22"/>
              </w:rPr>
              <w:t>：</w:t>
            </w:r>
          </w:p>
          <w:p w:rsidR="00241464" w:rsidRPr="005C51EB" w:rsidRDefault="00241464" w:rsidP="005C51EB">
            <w:pPr>
              <w:spacing w:line="288" w:lineRule="auto"/>
              <w:ind w:leftChars="130" w:left="312"/>
              <w:jc w:val="both"/>
              <w:rPr>
                <w:sz w:val="22"/>
              </w:rPr>
            </w:pPr>
            <w:r w:rsidRPr="005C51EB">
              <w:rPr>
                <w:rFonts w:hint="eastAsia"/>
                <w:sz w:val="22"/>
              </w:rPr>
              <w:t>◆</w:t>
            </w:r>
            <w:r w:rsidRPr="005C51EB">
              <w:rPr>
                <w:rFonts w:hint="eastAsia"/>
                <w:sz w:val="22"/>
              </w:rPr>
              <w:t xml:space="preserve"> </w:t>
            </w:r>
            <w:r w:rsidRPr="005C51EB">
              <w:rPr>
                <w:rFonts w:hint="eastAsia"/>
                <w:sz w:val="22"/>
              </w:rPr>
              <w:t>開課前第</w:t>
            </w:r>
            <w:r w:rsidRPr="005C51EB">
              <w:rPr>
                <w:rFonts w:hint="eastAsia"/>
                <w:sz w:val="22"/>
              </w:rPr>
              <w:t>60</w:t>
            </w:r>
            <w:r w:rsidRPr="005C51EB">
              <w:rPr>
                <w:rFonts w:hint="eastAsia"/>
                <w:sz w:val="22"/>
              </w:rPr>
              <w:t>日取消課程，退還繳納費用總額百分之九十五。</w:t>
            </w:r>
          </w:p>
          <w:p w:rsidR="00241464" w:rsidRPr="005C51EB" w:rsidRDefault="00241464" w:rsidP="005C51EB">
            <w:pPr>
              <w:spacing w:line="288" w:lineRule="auto"/>
              <w:ind w:leftChars="130" w:left="312"/>
              <w:jc w:val="both"/>
              <w:rPr>
                <w:sz w:val="22"/>
              </w:rPr>
            </w:pPr>
            <w:r w:rsidRPr="005C51EB">
              <w:rPr>
                <w:rFonts w:hint="eastAsia"/>
                <w:sz w:val="22"/>
              </w:rPr>
              <w:t>◆</w:t>
            </w:r>
            <w:r w:rsidRPr="005C51EB">
              <w:rPr>
                <w:rFonts w:hint="eastAsia"/>
                <w:sz w:val="22"/>
              </w:rPr>
              <w:t xml:space="preserve"> </w:t>
            </w:r>
            <w:r w:rsidRPr="005C51EB">
              <w:rPr>
                <w:rFonts w:hint="eastAsia"/>
                <w:sz w:val="22"/>
              </w:rPr>
              <w:t>開課前</w:t>
            </w:r>
            <w:r w:rsidR="006D407C">
              <w:rPr>
                <w:rFonts w:hint="eastAsia"/>
                <w:sz w:val="22"/>
              </w:rPr>
              <w:t>第</w:t>
            </w:r>
            <w:r w:rsidR="006D407C">
              <w:rPr>
                <w:rFonts w:hint="eastAsia"/>
                <w:sz w:val="22"/>
              </w:rPr>
              <w:t>59</w:t>
            </w:r>
            <w:r w:rsidRPr="005C51EB">
              <w:rPr>
                <w:rFonts w:hint="eastAsia"/>
                <w:sz w:val="22"/>
              </w:rPr>
              <w:t>日至第</w:t>
            </w:r>
            <w:r w:rsidRPr="005C51EB">
              <w:rPr>
                <w:rFonts w:hint="eastAsia"/>
                <w:sz w:val="22"/>
              </w:rPr>
              <w:t>8</w:t>
            </w:r>
            <w:r w:rsidRPr="005C51EB">
              <w:rPr>
                <w:rFonts w:hint="eastAsia"/>
                <w:sz w:val="22"/>
              </w:rPr>
              <w:t>日取消課程，退還繳納費用總額百分之九十。</w:t>
            </w:r>
          </w:p>
          <w:p w:rsidR="00241464" w:rsidRPr="005C51EB" w:rsidRDefault="00241464" w:rsidP="005C51EB">
            <w:pPr>
              <w:spacing w:line="288" w:lineRule="auto"/>
              <w:ind w:leftChars="130" w:left="312"/>
              <w:jc w:val="both"/>
              <w:rPr>
                <w:sz w:val="22"/>
              </w:rPr>
            </w:pPr>
            <w:r w:rsidRPr="005C51EB">
              <w:rPr>
                <w:rFonts w:hint="eastAsia"/>
                <w:sz w:val="22"/>
              </w:rPr>
              <w:t>◆</w:t>
            </w:r>
            <w:r w:rsidRPr="005C51EB">
              <w:rPr>
                <w:rFonts w:hint="eastAsia"/>
                <w:sz w:val="22"/>
              </w:rPr>
              <w:t xml:space="preserve"> </w:t>
            </w:r>
            <w:r w:rsidRPr="005C51EB">
              <w:rPr>
                <w:rFonts w:hint="eastAsia"/>
                <w:sz w:val="22"/>
              </w:rPr>
              <w:t>開課前第</w:t>
            </w:r>
            <w:r w:rsidRPr="005C51EB">
              <w:rPr>
                <w:rFonts w:hint="eastAsia"/>
                <w:sz w:val="22"/>
              </w:rPr>
              <w:t>7</w:t>
            </w:r>
            <w:r w:rsidRPr="005C51EB">
              <w:rPr>
                <w:rFonts w:hint="eastAsia"/>
                <w:sz w:val="22"/>
              </w:rPr>
              <w:t>日至第</w:t>
            </w:r>
            <w:r w:rsidRPr="005C51EB">
              <w:rPr>
                <w:rFonts w:hint="eastAsia"/>
                <w:sz w:val="22"/>
              </w:rPr>
              <w:t>1</w:t>
            </w:r>
            <w:r w:rsidRPr="005C51EB">
              <w:rPr>
                <w:rFonts w:hint="eastAsia"/>
                <w:sz w:val="22"/>
              </w:rPr>
              <w:t>日取消課程，退還繳納費用總額百分之八十。</w:t>
            </w:r>
          </w:p>
          <w:p w:rsidR="00241464" w:rsidRPr="005C51EB" w:rsidRDefault="00241464" w:rsidP="005C51EB">
            <w:pPr>
              <w:spacing w:line="288" w:lineRule="auto"/>
              <w:ind w:leftChars="130" w:left="312"/>
              <w:jc w:val="both"/>
              <w:rPr>
                <w:sz w:val="22"/>
              </w:rPr>
            </w:pPr>
            <w:r w:rsidRPr="005C51EB">
              <w:rPr>
                <w:rFonts w:hint="eastAsia"/>
                <w:sz w:val="22"/>
              </w:rPr>
              <w:t>◆</w:t>
            </w:r>
            <w:r w:rsidRPr="005C51EB">
              <w:rPr>
                <w:rFonts w:hint="eastAsia"/>
                <w:sz w:val="22"/>
              </w:rPr>
              <w:t xml:space="preserve"> </w:t>
            </w:r>
            <w:r w:rsidRPr="005C51EB">
              <w:rPr>
                <w:rFonts w:hint="eastAsia"/>
                <w:sz w:val="22"/>
              </w:rPr>
              <w:t>開課當日取消課程或未出席，視同自願放棄權利，恕不辦理退費。</w:t>
            </w:r>
          </w:p>
          <w:p w:rsidR="00C120B0" w:rsidRPr="005C51EB" w:rsidRDefault="005C51EB" w:rsidP="005C51EB">
            <w:pPr>
              <w:spacing w:line="288" w:lineRule="auto"/>
              <w:jc w:val="both"/>
              <w:rPr>
                <w:sz w:val="22"/>
              </w:rPr>
            </w:pPr>
            <w:r w:rsidRPr="005C51EB">
              <w:rPr>
                <w:sz w:val="22"/>
              </w:rPr>
              <w:t>二</w:t>
            </w:r>
            <w:r w:rsidRPr="005C51EB">
              <w:rPr>
                <w:rFonts w:hint="eastAsia"/>
                <w:sz w:val="22"/>
              </w:rPr>
              <w:t>、所申請之退費，另扣除</w:t>
            </w:r>
            <w:r w:rsidRPr="005C51EB">
              <w:rPr>
                <w:rFonts w:hint="eastAsia"/>
                <w:sz w:val="22"/>
              </w:rPr>
              <w:t>N</w:t>
            </w:r>
            <w:r w:rsidRPr="005C51EB">
              <w:rPr>
                <w:sz w:val="22"/>
              </w:rPr>
              <w:t>T</w:t>
            </w:r>
            <w:r w:rsidRPr="005C51EB">
              <w:rPr>
                <w:rFonts w:hint="eastAsia"/>
                <w:sz w:val="22"/>
              </w:rPr>
              <w:t>$10</w:t>
            </w:r>
            <w:r w:rsidRPr="005C51EB">
              <w:rPr>
                <w:rFonts w:hint="eastAsia"/>
                <w:sz w:val="22"/>
              </w:rPr>
              <w:t>元匯款手續費。</w:t>
            </w:r>
          </w:p>
          <w:p w:rsidR="005C51EB" w:rsidRPr="005C51EB" w:rsidRDefault="005C51EB" w:rsidP="005C51EB">
            <w:pPr>
              <w:spacing w:line="288" w:lineRule="auto"/>
              <w:jc w:val="both"/>
              <w:rPr>
                <w:sz w:val="22"/>
              </w:rPr>
            </w:pPr>
            <w:r w:rsidRPr="005C51EB">
              <w:rPr>
                <w:sz w:val="22"/>
              </w:rPr>
              <w:t>三</w:t>
            </w:r>
            <w:r w:rsidRPr="005C51EB">
              <w:rPr>
                <w:rFonts w:hint="eastAsia"/>
                <w:sz w:val="22"/>
              </w:rPr>
              <w:t>、申請退款至實際退款日，約需</w:t>
            </w:r>
            <w:r w:rsidRPr="005C51EB">
              <w:rPr>
                <w:rFonts w:hint="eastAsia"/>
                <w:sz w:val="22"/>
              </w:rPr>
              <w:t>4</w:t>
            </w:r>
            <w:r w:rsidRPr="005C51EB">
              <w:rPr>
                <w:rFonts w:hint="eastAsia"/>
                <w:sz w:val="22"/>
              </w:rPr>
              <w:t>週，請耐心等候。</w:t>
            </w:r>
          </w:p>
          <w:p w:rsidR="00241464" w:rsidRPr="00F9333A" w:rsidRDefault="005C51EB" w:rsidP="005C51EB">
            <w:pPr>
              <w:spacing w:line="288" w:lineRule="auto"/>
              <w:jc w:val="both"/>
            </w:pPr>
            <w:r w:rsidRPr="005C51EB">
              <w:rPr>
                <w:rFonts w:hint="eastAsia"/>
                <w:sz w:val="22"/>
              </w:rPr>
              <w:t>四、</w:t>
            </w:r>
            <w:r w:rsidR="00C120B0" w:rsidRPr="005C51EB">
              <w:rPr>
                <w:rFonts w:hint="eastAsia"/>
                <w:sz w:val="22"/>
              </w:rPr>
              <w:t>我同意辦理</w:t>
            </w:r>
            <w:r w:rsidR="009D0BD7" w:rsidRPr="005C51EB">
              <w:rPr>
                <w:rFonts w:hint="eastAsia"/>
                <w:sz w:val="22"/>
              </w:rPr>
              <w:t>退費</w:t>
            </w:r>
            <w:r w:rsidR="00C120B0" w:rsidRPr="005C51EB">
              <w:rPr>
                <w:rFonts w:hint="eastAsia"/>
                <w:sz w:val="22"/>
              </w:rPr>
              <w:t>時，</w:t>
            </w:r>
            <w:proofErr w:type="gramStart"/>
            <w:r w:rsidR="00C120B0" w:rsidRPr="005C51EB">
              <w:rPr>
                <w:rFonts w:hint="eastAsia"/>
                <w:sz w:val="22"/>
              </w:rPr>
              <w:t>由希伯崙</w:t>
            </w:r>
            <w:proofErr w:type="gramEnd"/>
            <w:r w:rsidR="00C120B0" w:rsidRPr="005C51EB">
              <w:rPr>
                <w:rFonts w:hint="eastAsia"/>
                <w:sz w:val="22"/>
              </w:rPr>
              <w:t>股份有限公司代為處理「發票」及「折讓證明單」，以加速作業。</w:t>
            </w:r>
          </w:p>
        </w:tc>
      </w:tr>
      <w:tr w:rsidR="00D721FA" w:rsidRPr="00F9333A" w:rsidTr="003C566B">
        <w:trPr>
          <w:trHeight w:hRule="exact" w:val="567"/>
        </w:trPr>
        <w:tc>
          <w:tcPr>
            <w:tcW w:w="4304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721FA" w:rsidRPr="00F9333A" w:rsidRDefault="00D721FA" w:rsidP="00A0263F">
            <w:r w:rsidRPr="00F9333A">
              <w:t>申請人簽名</w:t>
            </w:r>
            <w:r>
              <w:t>：</w:t>
            </w:r>
          </w:p>
        </w:tc>
        <w:tc>
          <w:tcPr>
            <w:tcW w:w="5273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721FA" w:rsidRPr="00F9333A" w:rsidRDefault="00D721FA" w:rsidP="00A0263F">
            <w:r>
              <w:rPr>
                <w:rFonts w:hint="eastAsia"/>
              </w:rPr>
              <w:t>申請</w:t>
            </w:r>
            <w:r w:rsidRPr="00F9333A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</w:p>
        </w:tc>
      </w:tr>
      <w:tr w:rsidR="003C566B" w:rsidRPr="00F9333A" w:rsidTr="003C566B">
        <w:trPr>
          <w:trHeight w:hRule="exact" w:val="931"/>
        </w:trPr>
        <w:tc>
          <w:tcPr>
            <w:tcW w:w="957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66B" w:rsidRPr="003C566B" w:rsidRDefault="003C566B" w:rsidP="003C566B">
            <w:pPr>
              <w:jc w:val="both"/>
              <w:rPr>
                <w:sz w:val="22"/>
              </w:rPr>
            </w:pPr>
            <w:r w:rsidRPr="003C566B">
              <w:rPr>
                <w:rFonts w:hint="eastAsia"/>
                <w:sz w:val="22"/>
              </w:rPr>
              <w:t>(</w:t>
            </w:r>
            <w:r w:rsidRPr="003C566B">
              <w:rPr>
                <w:rFonts w:hint="eastAsia"/>
                <w:sz w:val="22"/>
              </w:rPr>
              <w:t>以下由總部人員填寫</w:t>
            </w:r>
            <w:r w:rsidRPr="003C566B">
              <w:rPr>
                <w:rFonts w:hint="eastAsia"/>
                <w:sz w:val="22"/>
              </w:rPr>
              <w:t>)</w:t>
            </w:r>
          </w:p>
          <w:p w:rsidR="003C566B" w:rsidRPr="003C566B" w:rsidRDefault="003C566B" w:rsidP="003C566B">
            <w:pPr>
              <w:jc w:val="both"/>
              <w:rPr>
                <w:sz w:val="22"/>
              </w:rPr>
            </w:pPr>
            <w:r w:rsidRPr="003C566B">
              <w:rPr>
                <w:sz w:val="22"/>
              </w:rPr>
              <w:t>處理日期：</w:t>
            </w:r>
            <w:r>
              <w:rPr>
                <w:sz w:val="22"/>
              </w:rPr>
              <w:t xml:space="preserve">               </w:t>
            </w:r>
            <w:r w:rsidRPr="003C566B">
              <w:rPr>
                <w:sz w:val="22"/>
              </w:rPr>
              <w:t>退款金額：</w:t>
            </w:r>
            <w:r>
              <w:rPr>
                <w:sz w:val="22"/>
              </w:rPr>
              <w:t xml:space="preserve">               </w:t>
            </w:r>
            <w:r w:rsidRPr="003C566B">
              <w:rPr>
                <w:sz w:val="22"/>
              </w:rPr>
              <w:t>處理人員：</w:t>
            </w:r>
          </w:p>
        </w:tc>
      </w:tr>
    </w:tbl>
    <w:p w:rsidR="00311520" w:rsidRPr="00311520" w:rsidRDefault="00311520"/>
    <w:sectPr w:rsidR="00311520" w:rsidRPr="00311520" w:rsidSect="003C566B">
      <w:headerReference w:type="default" r:id="rId7"/>
      <w:footerReference w:type="default" r:id="rId8"/>
      <w:pgSz w:w="11906" w:h="16838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F6" w:rsidRDefault="004951F6" w:rsidP="00D939A2">
      <w:r>
        <w:separator/>
      </w:r>
    </w:p>
  </w:endnote>
  <w:endnote w:type="continuationSeparator" w:id="0">
    <w:p w:rsidR="004951F6" w:rsidRDefault="004951F6" w:rsidP="00D9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CB" w:rsidRDefault="00B97ECB" w:rsidP="00B97ECB">
    <w:pPr>
      <w:pStyle w:val="a7"/>
      <w:ind w:rightChars="-196" w:right="-470"/>
      <w:jc w:val="right"/>
      <w:rPr>
        <w:noProof/>
      </w:rPr>
    </w:pPr>
  </w:p>
  <w:p w:rsidR="000B52C5" w:rsidRDefault="00D721FA" w:rsidP="00D721FA">
    <w:pPr>
      <w:pStyle w:val="a7"/>
      <w:ind w:right="-1"/>
      <w:jc w:val="right"/>
    </w:pPr>
    <w:r>
      <w:rPr>
        <w:color w:val="595959"/>
        <w:sz w:val="18"/>
        <w:szCs w:val="18"/>
        <w:lang w:val="zh-TW"/>
      </w:rPr>
      <w:t>2024.02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F6" w:rsidRDefault="004951F6" w:rsidP="00D939A2">
      <w:r>
        <w:separator/>
      </w:r>
    </w:p>
  </w:footnote>
  <w:footnote w:type="continuationSeparator" w:id="0">
    <w:p w:rsidR="004951F6" w:rsidRDefault="004951F6" w:rsidP="00D9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82" w:rsidRDefault="00354198" w:rsidP="00354198">
    <w:pPr>
      <w:pStyle w:val="a5"/>
    </w:pPr>
    <w:r>
      <w:rPr>
        <w:noProof/>
      </w:rPr>
      <w:drawing>
        <wp:inline distT="0" distB="0" distL="0" distR="0">
          <wp:extent cx="1080000" cy="413046"/>
          <wp:effectExtent l="0" t="0" r="6350" b="635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師培網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649"/>
    <w:multiLevelType w:val="hybridMultilevel"/>
    <w:tmpl w:val="F3DAB2E2"/>
    <w:lvl w:ilvl="0" w:tplc="50BCB91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40174"/>
    <w:multiLevelType w:val="hybridMultilevel"/>
    <w:tmpl w:val="EAF42C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F402F"/>
    <w:multiLevelType w:val="hybridMultilevel"/>
    <w:tmpl w:val="FC9218CC"/>
    <w:lvl w:ilvl="0" w:tplc="3C24C5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20"/>
    <w:rsid w:val="000017C3"/>
    <w:rsid w:val="00043359"/>
    <w:rsid w:val="000503A6"/>
    <w:rsid w:val="00052332"/>
    <w:rsid w:val="000B52C5"/>
    <w:rsid w:val="000C2039"/>
    <w:rsid w:val="000C4F60"/>
    <w:rsid w:val="00106589"/>
    <w:rsid w:val="00126A06"/>
    <w:rsid w:val="0017477F"/>
    <w:rsid w:val="00196E37"/>
    <w:rsid w:val="001B59E7"/>
    <w:rsid w:val="00241464"/>
    <w:rsid w:val="00287DB6"/>
    <w:rsid w:val="002B5CFC"/>
    <w:rsid w:val="002E2193"/>
    <w:rsid w:val="00311520"/>
    <w:rsid w:val="00354198"/>
    <w:rsid w:val="003C2F37"/>
    <w:rsid w:val="003C566B"/>
    <w:rsid w:val="003F1811"/>
    <w:rsid w:val="004154A8"/>
    <w:rsid w:val="00421564"/>
    <w:rsid w:val="004951F6"/>
    <w:rsid w:val="004977D8"/>
    <w:rsid w:val="005016F8"/>
    <w:rsid w:val="00511845"/>
    <w:rsid w:val="00532363"/>
    <w:rsid w:val="005329B5"/>
    <w:rsid w:val="005C51EB"/>
    <w:rsid w:val="006C4F8B"/>
    <w:rsid w:val="006D407C"/>
    <w:rsid w:val="00702748"/>
    <w:rsid w:val="00740235"/>
    <w:rsid w:val="00755047"/>
    <w:rsid w:val="00757E1A"/>
    <w:rsid w:val="007C7866"/>
    <w:rsid w:val="00815FD6"/>
    <w:rsid w:val="00892934"/>
    <w:rsid w:val="008B78EE"/>
    <w:rsid w:val="008D2BD2"/>
    <w:rsid w:val="00915501"/>
    <w:rsid w:val="00965A62"/>
    <w:rsid w:val="009C4082"/>
    <w:rsid w:val="009D0BD7"/>
    <w:rsid w:val="009F669B"/>
    <w:rsid w:val="009F7365"/>
    <w:rsid w:val="00AA70C3"/>
    <w:rsid w:val="00AF0067"/>
    <w:rsid w:val="00AF1ED9"/>
    <w:rsid w:val="00B76AB5"/>
    <w:rsid w:val="00B97ECB"/>
    <w:rsid w:val="00BC4A0A"/>
    <w:rsid w:val="00BD5241"/>
    <w:rsid w:val="00C120B0"/>
    <w:rsid w:val="00C77F31"/>
    <w:rsid w:val="00D10657"/>
    <w:rsid w:val="00D721FA"/>
    <w:rsid w:val="00D939A2"/>
    <w:rsid w:val="00E7343F"/>
    <w:rsid w:val="00F0030E"/>
    <w:rsid w:val="00F8647A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6AC48-9C3C-44C5-8BEB-75F6F9B4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5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93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939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3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939A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06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F0067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B76A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C12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</dc:creator>
  <cp:keywords/>
  <dc:description/>
  <cp:lastModifiedBy>0921</cp:lastModifiedBy>
  <cp:revision>2</cp:revision>
  <cp:lastPrinted>2024-02-22T09:09:00Z</cp:lastPrinted>
  <dcterms:created xsi:type="dcterms:W3CDTF">2024-02-23T06:56:00Z</dcterms:created>
  <dcterms:modified xsi:type="dcterms:W3CDTF">2024-02-23T06:56:00Z</dcterms:modified>
</cp:coreProperties>
</file>